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683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様式５</w:t>
      </w:r>
    </w:p>
    <w:p w14:paraId="15838AA9" w14:textId="51575EA7" w:rsidR="006C0919" w:rsidRPr="003C747E" w:rsidRDefault="006C0919" w:rsidP="00950484">
      <w:pPr>
        <w:rPr>
          <w:rFonts w:ascii="BIZ UDゴシック" w:eastAsia="BIZ UDゴシック" w:hAnsi="BIZ UDゴシック"/>
          <w:sz w:val="22"/>
        </w:rPr>
      </w:pPr>
    </w:p>
    <w:p w14:paraId="2EBF281F" w14:textId="01C8FD17" w:rsidR="006C0919" w:rsidRPr="003C747E" w:rsidRDefault="006C0919" w:rsidP="006C0919">
      <w:pPr>
        <w:jc w:val="right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2108301A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22A294A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367EDF8A" w14:textId="6B3E0781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特定非営利活動法人芦屋市</w:t>
      </w:r>
      <w:r w:rsidR="003C7447" w:rsidRPr="003C747E">
        <w:rPr>
          <w:rFonts w:ascii="BIZ UDゴシック" w:eastAsia="BIZ UDゴシック" w:hAnsi="BIZ UDゴシック" w:hint="eastAsia"/>
          <w:sz w:val="22"/>
        </w:rPr>
        <w:t>スポーツ</w:t>
      </w:r>
      <w:r w:rsidRPr="003C747E">
        <w:rPr>
          <w:rFonts w:ascii="BIZ UDゴシック" w:eastAsia="BIZ UDゴシック" w:hAnsi="BIZ UDゴシック" w:hint="eastAsia"/>
          <w:sz w:val="22"/>
        </w:rPr>
        <w:t>協会</w:t>
      </w:r>
    </w:p>
    <w:p w14:paraId="3C527AF0" w14:textId="52429050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 xml:space="preserve">　会 長　　</w:t>
      </w:r>
      <w:r w:rsidR="00D8153A">
        <w:rPr>
          <w:rFonts w:ascii="BIZ UDゴシック" w:eastAsia="BIZ UDゴシック" w:hAnsi="BIZ UDゴシック" w:hint="eastAsia"/>
          <w:sz w:val="22"/>
        </w:rPr>
        <w:t>半 田　篤</w:t>
      </w:r>
      <w:r w:rsidRPr="003C747E">
        <w:rPr>
          <w:rFonts w:ascii="BIZ UDゴシック" w:eastAsia="BIZ UDゴシック" w:hAnsi="BIZ UDゴシック" w:hint="eastAsia"/>
          <w:sz w:val="22"/>
        </w:rPr>
        <w:t xml:space="preserve">　様</w:t>
      </w:r>
    </w:p>
    <w:p w14:paraId="43431FC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127FAC8" w14:textId="77777777" w:rsidR="00950484" w:rsidRPr="003C747E" w:rsidRDefault="00950484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団体名</w:t>
      </w:r>
    </w:p>
    <w:p w14:paraId="75CC6F12" w14:textId="77777777" w:rsidR="00950484" w:rsidRPr="003C747E" w:rsidRDefault="00EB00D1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77120B" wp14:editId="05FC0412">
                <wp:simplePos x="0" y="0"/>
                <wp:positionH relativeFrom="column">
                  <wp:posOffset>2400300</wp:posOffset>
                </wp:positionH>
                <wp:positionV relativeFrom="paragraph">
                  <wp:posOffset>120015</wp:posOffset>
                </wp:positionV>
                <wp:extent cx="2977515" cy="0"/>
                <wp:effectExtent l="0" t="0" r="1333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973DCB" id="直線コネクタ 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pt,9.45pt" to="423.4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lH2HDe&#10;AAAACQEAAA8AAAAAAAAAAAAAAAAA9AMAAGRycy9kb3ducmV2LnhtbFBLBQYAAAAABAAEAPMAAAD/&#10;BAAAAAA=&#10;" strokecolor="black [3040]"/>
            </w:pict>
          </mc:Fallback>
        </mc:AlternateContent>
      </w:r>
    </w:p>
    <w:p w14:paraId="3ECDEA05" w14:textId="2C796405" w:rsidR="00950484" w:rsidRPr="003C747E" w:rsidRDefault="00950484" w:rsidP="00950484">
      <w:pPr>
        <w:ind w:firstLineChars="1700" w:firstLine="37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代表者</w:t>
      </w:r>
    </w:p>
    <w:p w14:paraId="7C979728" w14:textId="77777777" w:rsidR="00950484" w:rsidRPr="003C747E" w:rsidRDefault="00EB00D1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34D260" wp14:editId="75776A50">
                <wp:simplePos x="0" y="0"/>
                <wp:positionH relativeFrom="column">
                  <wp:posOffset>2390775</wp:posOffset>
                </wp:positionH>
                <wp:positionV relativeFrom="paragraph">
                  <wp:posOffset>104140</wp:posOffset>
                </wp:positionV>
                <wp:extent cx="2977515" cy="0"/>
                <wp:effectExtent l="0" t="0" r="1333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209355" id="直線コネクタ 9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8.2pt" to="422.7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" strokecolor="black [3040]"/>
            </w:pict>
          </mc:Fallback>
        </mc:AlternateContent>
      </w:r>
    </w:p>
    <w:p w14:paraId="440B53C8" w14:textId="77777777" w:rsidR="0083529F" w:rsidRPr="003C747E" w:rsidRDefault="0083529F" w:rsidP="0083529F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2"/>
        <w:gridCol w:w="3150"/>
        <w:gridCol w:w="2936"/>
      </w:tblGrid>
      <w:tr w:rsidR="00064335" w:rsidRPr="003C747E" w14:paraId="1879FC59" w14:textId="77777777" w:rsidTr="00064335">
        <w:trPr>
          <w:trHeight w:val="680"/>
          <w:jc w:val="center"/>
        </w:trPr>
        <w:tc>
          <w:tcPr>
            <w:tcW w:w="2202" w:type="dxa"/>
            <w:vAlign w:val="center"/>
          </w:tcPr>
          <w:p w14:paraId="16871AFB" w14:textId="77777777" w:rsidR="00064335" w:rsidRPr="003C747E" w:rsidRDefault="00064335" w:rsidP="002A6229">
            <w:pPr>
              <w:wordWrap w:val="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 xml:space="preserve">年度 </w:t>
            </w:r>
          </w:p>
        </w:tc>
        <w:tc>
          <w:tcPr>
            <w:tcW w:w="3150" w:type="dxa"/>
            <w:vAlign w:val="center"/>
          </w:tcPr>
          <w:p w14:paraId="5822C2CF" w14:textId="6385D3E7" w:rsidR="00064335" w:rsidRPr="003C747E" w:rsidRDefault="00064335" w:rsidP="002A622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3C747E">
              <w:rPr>
                <w:rFonts w:ascii="BIZ UDゴシック" w:eastAsia="BIZ UDゴシック" w:hAnsi="BIZ UDゴシック" w:hint="eastAsia"/>
                <w:sz w:val="24"/>
              </w:rPr>
              <w:t>市民スポーツ振興事業</w:t>
            </w:r>
          </w:p>
        </w:tc>
        <w:tc>
          <w:tcPr>
            <w:tcW w:w="2936" w:type="dxa"/>
            <w:vAlign w:val="center"/>
          </w:tcPr>
          <w:p w14:paraId="48985ECF" w14:textId="44AC4BE8" w:rsidR="00064335" w:rsidRPr="003C747E" w:rsidRDefault="00064335" w:rsidP="002A6229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報告書の提出について</w:t>
            </w:r>
          </w:p>
        </w:tc>
      </w:tr>
    </w:tbl>
    <w:p w14:paraId="0519C7E9" w14:textId="77777777" w:rsidR="001A60D1" w:rsidRPr="003C747E" w:rsidRDefault="001A60D1" w:rsidP="0083529F">
      <w:pPr>
        <w:rPr>
          <w:rFonts w:ascii="BIZ UDゴシック" w:eastAsia="BIZ UDゴシック" w:hAnsi="BIZ UDゴシック"/>
          <w:sz w:val="22"/>
        </w:rPr>
      </w:pPr>
    </w:p>
    <w:p w14:paraId="77C6611F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315792B9" w14:textId="77777777" w:rsidR="001A60D1" w:rsidRPr="003C747E" w:rsidRDefault="001A60D1" w:rsidP="00950484">
      <w:pPr>
        <w:rPr>
          <w:rFonts w:ascii="BIZ UDゴシック" w:eastAsia="BIZ UDゴシック" w:hAnsi="BIZ UDゴシック"/>
          <w:sz w:val="22"/>
        </w:rPr>
      </w:pPr>
    </w:p>
    <w:p w14:paraId="1088C89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 xml:space="preserve">　下記の書類を添えて報告いたします。</w:t>
      </w:r>
    </w:p>
    <w:p w14:paraId="6A850DAB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D6A42C6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0905DC0" w14:textId="77777777" w:rsidR="00950484" w:rsidRPr="003C747E" w:rsidRDefault="00950484" w:rsidP="00950484">
      <w:pPr>
        <w:jc w:val="center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記</w:t>
      </w:r>
    </w:p>
    <w:p w14:paraId="7D6974F3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1B88530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2EDA6678" w14:textId="77777777" w:rsidR="00950484" w:rsidRPr="003C747E" w:rsidRDefault="00950484" w:rsidP="00950484">
      <w:pPr>
        <w:ind w:firstLineChars="100" w:firstLine="22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１　提出書類</w:t>
      </w:r>
    </w:p>
    <w:p w14:paraId="0B99CFE1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26C8ACC1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(1)　事業実施報告書　　様式６</w:t>
      </w:r>
    </w:p>
    <w:p w14:paraId="7B981C8F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(2)　収支報告書　　　　様式７－１</w:t>
      </w:r>
    </w:p>
    <w:p w14:paraId="158C9FD9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(3)　領収書添付書　　　様式７－２</w:t>
      </w:r>
    </w:p>
    <w:p w14:paraId="4EDD1216" w14:textId="77777777" w:rsidR="00950484" w:rsidRPr="003C747E" w:rsidRDefault="00950484" w:rsidP="00950484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(4)　事業資料その他</w:t>
      </w:r>
    </w:p>
    <w:p w14:paraId="120BB00F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656DEFA9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59019C9" w14:textId="77777777" w:rsidR="00950484" w:rsidRPr="003C747E" w:rsidRDefault="00950484" w:rsidP="00950484">
      <w:pPr>
        <w:pStyle w:val="a6"/>
        <w:wordWrap w:val="0"/>
        <w:rPr>
          <w:rFonts w:ascii="BIZ UDゴシック" w:eastAsia="BIZ UDゴシック" w:hAnsi="BIZ UDゴシック"/>
        </w:rPr>
      </w:pPr>
      <w:r w:rsidRPr="003C747E">
        <w:rPr>
          <w:rFonts w:ascii="BIZ UDゴシック" w:eastAsia="BIZ UDゴシック" w:hAnsi="BIZ UDゴシック" w:hint="eastAsia"/>
        </w:rPr>
        <w:t xml:space="preserve">以上　</w:t>
      </w:r>
    </w:p>
    <w:p w14:paraId="443A035E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00A014B4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1846F1EB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74BB8482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8D76726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A9CFF09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3F0DB21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5A13592D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様式６</w:t>
      </w:r>
    </w:p>
    <w:p w14:paraId="33510B89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25450AD3" w14:textId="77777777" w:rsidR="008B6887" w:rsidRPr="003C747E" w:rsidRDefault="008B6887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3045"/>
        <w:gridCol w:w="2714"/>
      </w:tblGrid>
      <w:tr w:rsidR="00064335" w:rsidRPr="003C747E" w14:paraId="11AEAB0C" w14:textId="77777777" w:rsidTr="00064335">
        <w:trPr>
          <w:trHeight w:val="680"/>
          <w:jc w:val="center"/>
        </w:trPr>
        <w:tc>
          <w:tcPr>
            <w:tcW w:w="2529" w:type="dxa"/>
            <w:vAlign w:val="center"/>
          </w:tcPr>
          <w:p w14:paraId="47778EAA" w14:textId="77777777" w:rsidR="00064335" w:rsidRPr="003C747E" w:rsidRDefault="00064335" w:rsidP="002A6229">
            <w:pPr>
              <w:wordWrap w:val="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 xml:space="preserve">年度 </w:t>
            </w:r>
          </w:p>
        </w:tc>
        <w:tc>
          <w:tcPr>
            <w:tcW w:w="3045" w:type="dxa"/>
            <w:vAlign w:val="center"/>
          </w:tcPr>
          <w:p w14:paraId="50A8DD3C" w14:textId="38BD2123" w:rsidR="00064335" w:rsidRPr="003C747E" w:rsidRDefault="00064335" w:rsidP="00064335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3C747E">
              <w:rPr>
                <w:rFonts w:ascii="BIZ UDゴシック" w:eastAsia="BIZ UDゴシック" w:hAnsi="BIZ UDゴシック" w:hint="eastAsia"/>
                <w:sz w:val="24"/>
              </w:rPr>
              <w:t>市民スポーツ振興事業</w:t>
            </w:r>
          </w:p>
        </w:tc>
        <w:tc>
          <w:tcPr>
            <w:tcW w:w="2714" w:type="dxa"/>
            <w:vAlign w:val="center"/>
          </w:tcPr>
          <w:p w14:paraId="793C1997" w14:textId="260E886E" w:rsidR="00064335" w:rsidRPr="003C747E" w:rsidRDefault="00064335" w:rsidP="002A6229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実施報告書</w:t>
            </w:r>
          </w:p>
        </w:tc>
      </w:tr>
    </w:tbl>
    <w:p w14:paraId="4F48FB54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7019"/>
      </w:tblGrid>
      <w:tr w:rsidR="003C747E" w:rsidRPr="003C747E" w14:paraId="494121A8" w14:textId="77777777" w:rsidTr="005154A9">
        <w:trPr>
          <w:trHeight w:val="820"/>
          <w:jc w:val="center"/>
        </w:trPr>
        <w:tc>
          <w:tcPr>
            <w:tcW w:w="1683" w:type="dxa"/>
            <w:vAlign w:val="center"/>
          </w:tcPr>
          <w:p w14:paraId="3DDEA38D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pacing w:val="110"/>
                <w:kern w:val="0"/>
                <w:sz w:val="22"/>
                <w:fitText w:val="1100" w:id="656109568"/>
              </w:rPr>
              <w:t>事業</w:t>
            </w:r>
            <w:r w:rsidRPr="003C747E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68"/>
              </w:rPr>
              <w:t>名</w:t>
            </w:r>
          </w:p>
        </w:tc>
        <w:tc>
          <w:tcPr>
            <w:tcW w:w="7019" w:type="dxa"/>
            <w:vAlign w:val="center"/>
          </w:tcPr>
          <w:p w14:paraId="4CB7FBBB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6D770955" w14:textId="77777777" w:rsidTr="005154A9">
        <w:trPr>
          <w:trHeight w:val="496"/>
          <w:jc w:val="center"/>
        </w:trPr>
        <w:tc>
          <w:tcPr>
            <w:tcW w:w="1683" w:type="dxa"/>
            <w:vAlign w:val="center"/>
          </w:tcPr>
          <w:p w14:paraId="62B4F302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569"/>
              </w:rPr>
              <w:t>期</w:t>
            </w:r>
            <w:r w:rsidRPr="003800B7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69"/>
              </w:rPr>
              <w:t>日</w:t>
            </w:r>
          </w:p>
        </w:tc>
        <w:tc>
          <w:tcPr>
            <w:tcW w:w="7019" w:type="dxa"/>
            <w:vAlign w:val="center"/>
          </w:tcPr>
          <w:p w14:paraId="4C4E2890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33A003A4" w14:textId="77777777" w:rsidTr="005154A9">
        <w:trPr>
          <w:trHeight w:val="661"/>
          <w:jc w:val="center"/>
        </w:trPr>
        <w:tc>
          <w:tcPr>
            <w:tcW w:w="1683" w:type="dxa"/>
            <w:vAlign w:val="center"/>
          </w:tcPr>
          <w:p w14:paraId="0AADE6BC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570"/>
              </w:rPr>
              <w:t>会</w:t>
            </w:r>
            <w:r w:rsidRPr="003800B7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570"/>
              </w:rPr>
              <w:t>場</w:t>
            </w:r>
          </w:p>
        </w:tc>
        <w:tc>
          <w:tcPr>
            <w:tcW w:w="7019" w:type="dxa"/>
            <w:vAlign w:val="center"/>
          </w:tcPr>
          <w:p w14:paraId="594127C8" w14:textId="77777777" w:rsidR="00A328F2" w:rsidRPr="003C747E" w:rsidRDefault="00A328F2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BD558CB" w14:textId="77777777" w:rsidTr="005154A9">
        <w:trPr>
          <w:trHeight w:val="490"/>
          <w:jc w:val="center"/>
        </w:trPr>
        <w:tc>
          <w:tcPr>
            <w:tcW w:w="1683" w:type="dxa"/>
            <w:tcBorders>
              <w:bottom w:val="dashSmallGap" w:sz="4" w:space="0" w:color="auto"/>
            </w:tcBorders>
            <w:vAlign w:val="center"/>
          </w:tcPr>
          <w:p w14:paraId="1CB87835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656109824"/>
              </w:rPr>
              <w:t>参加対</w:t>
            </w:r>
            <w:r w:rsidRPr="003800B7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656109824"/>
              </w:rPr>
              <w:t>象</w:t>
            </w:r>
          </w:p>
        </w:tc>
        <w:tc>
          <w:tcPr>
            <w:tcW w:w="7019" w:type="dxa"/>
            <w:tcBorders>
              <w:bottom w:val="dashSmallGap" w:sz="4" w:space="0" w:color="auto"/>
            </w:tcBorders>
            <w:vAlign w:val="center"/>
          </w:tcPr>
          <w:p w14:paraId="487717B5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40B6A375" w14:textId="77777777" w:rsidTr="005154A9">
        <w:trPr>
          <w:trHeight w:val="490"/>
          <w:jc w:val="center"/>
        </w:trPr>
        <w:tc>
          <w:tcPr>
            <w:tcW w:w="1683" w:type="dxa"/>
            <w:tcBorders>
              <w:top w:val="dashSmallGap" w:sz="4" w:space="0" w:color="auto"/>
            </w:tcBorders>
            <w:vAlign w:val="center"/>
          </w:tcPr>
          <w:p w14:paraId="62BC15A6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825"/>
              </w:rPr>
              <w:t>人</w:t>
            </w:r>
            <w:r w:rsidRPr="003800B7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825"/>
              </w:rPr>
              <w:t>数</w:t>
            </w:r>
          </w:p>
        </w:tc>
        <w:tc>
          <w:tcPr>
            <w:tcW w:w="7019" w:type="dxa"/>
            <w:tcBorders>
              <w:top w:val="dashSmallGap" w:sz="4" w:space="0" w:color="auto"/>
            </w:tcBorders>
            <w:vAlign w:val="center"/>
          </w:tcPr>
          <w:p w14:paraId="1D682DED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3BF7CB3" w14:textId="77777777" w:rsidTr="005154A9">
        <w:trPr>
          <w:trHeight w:val="485"/>
          <w:jc w:val="center"/>
        </w:trPr>
        <w:tc>
          <w:tcPr>
            <w:tcW w:w="1683" w:type="dxa"/>
            <w:tcBorders>
              <w:bottom w:val="dashSmallGap" w:sz="4" w:space="0" w:color="auto"/>
            </w:tcBorders>
            <w:vAlign w:val="center"/>
          </w:tcPr>
          <w:p w14:paraId="39A9887C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826"/>
              </w:rPr>
              <w:t>指導者資格</w:t>
            </w:r>
          </w:p>
        </w:tc>
        <w:tc>
          <w:tcPr>
            <w:tcW w:w="7019" w:type="dxa"/>
            <w:tcBorders>
              <w:bottom w:val="dashSmallGap" w:sz="4" w:space="0" w:color="auto"/>
            </w:tcBorders>
            <w:vAlign w:val="center"/>
          </w:tcPr>
          <w:p w14:paraId="06F8D992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3664EDED" w14:textId="77777777" w:rsidTr="005154A9">
        <w:trPr>
          <w:trHeight w:val="664"/>
          <w:jc w:val="center"/>
        </w:trPr>
        <w:tc>
          <w:tcPr>
            <w:tcW w:w="1683" w:type="dxa"/>
            <w:tcBorders>
              <w:top w:val="dashSmallGap" w:sz="4" w:space="0" w:color="auto"/>
            </w:tcBorders>
            <w:vAlign w:val="center"/>
          </w:tcPr>
          <w:p w14:paraId="341F9D85" w14:textId="77777777" w:rsidR="00950484" w:rsidRPr="003C747E" w:rsidRDefault="00950484" w:rsidP="00950484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30"/>
                <w:kern w:val="0"/>
                <w:sz w:val="22"/>
                <w:fitText w:val="1100" w:id="656109827"/>
              </w:rPr>
              <w:t>氏</w:t>
            </w:r>
            <w:r w:rsidRPr="003800B7">
              <w:rPr>
                <w:rFonts w:ascii="BIZ UDゴシック" w:eastAsia="BIZ UDゴシック" w:hAnsi="BIZ UDゴシック" w:hint="eastAsia"/>
                <w:kern w:val="0"/>
                <w:sz w:val="22"/>
                <w:fitText w:val="1100" w:id="656109827"/>
              </w:rPr>
              <w:t>名</w:t>
            </w:r>
          </w:p>
        </w:tc>
        <w:tc>
          <w:tcPr>
            <w:tcW w:w="7019" w:type="dxa"/>
            <w:tcBorders>
              <w:top w:val="dashSmallGap" w:sz="4" w:space="0" w:color="auto"/>
            </w:tcBorders>
            <w:vAlign w:val="center"/>
          </w:tcPr>
          <w:p w14:paraId="37759F16" w14:textId="77777777" w:rsidR="00950484" w:rsidRPr="003C747E" w:rsidRDefault="00950484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7131AA" w:rsidRPr="003C747E" w14:paraId="288AE087" w14:textId="77777777" w:rsidTr="008B6887">
        <w:trPr>
          <w:trHeight w:val="2500"/>
          <w:jc w:val="center"/>
        </w:trPr>
        <w:tc>
          <w:tcPr>
            <w:tcW w:w="8702" w:type="dxa"/>
            <w:gridSpan w:val="2"/>
          </w:tcPr>
          <w:p w14:paraId="59087C41" w14:textId="77777777" w:rsidR="007131AA" w:rsidRPr="003C747E" w:rsidRDefault="007131AA" w:rsidP="00624836">
            <w:pPr>
              <w:ind w:firstLineChars="100" w:firstLine="220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kern w:val="0"/>
                <w:sz w:val="22"/>
              </w:rPr>
              <w:t>事業内容（できるだけ詳しく）</w:t>
            </w:r>
          </w:p>
          <w:p w14:paraId="428CA460" w14:textId="77777777" w:rsidR="007131AA" w:rsidRPr="003C747E" w:rsidRDefault="007131AA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72D45E53" w14:textId="77777777" w:rsidR="00950484" w:rsidRPr="003C747E" w:rsidRDefault="00950484" w:rsidP="00950484">
      <w:pPr>
        <w:rPr>
          <w:rFonts w:ascii="BIZ UDゴシック" w:eastAsia="BIZ UDゴシック" w:hAnsi="BIZ UDゴシック"/>
          <w:sz w:val="22"/>
        </w:rPr>
      </w:pPr>
    </w:p>
    <w:p w14:paraId="4780FA5B" w14:textId="631FD53C" w:rsidR="005154A9" w:rsidRPr="003C747E" w:rsidRDefault="00C02173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【振込先】</w:t>
      </w:r>
    </w:p>
    <w:p w14:paraId="6FCD506B" w14:textId="77777777" w:rsidR="0025549D" w:rsidRPr="003C747E" w:rsidRDefault="0025549D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8"/>
        <w:gridCol w:w="1047"/>
        <w:gridCol w:w="1000"/>
        <w:gridCol w:w="1118"/>
        <w:gridCol w:w="3861"/>
      </w:tblGrid>
      <w:tr w:rsidR="003C747E" w:rsidRPr="003C747E" w14:paraId="02377D66" w14:textId="77777777" w:rsidTr="00D40F17">
        <w:trPr>
          <w:trHeight w:val="550"/>
        </w:trPr>
        <w:tc>
          <w:tcPr>
            <w:tcW w:w="1468" w:type="dxa"/>
            <w:vAlign w:val="center"/>
          </w:tcPr>
          <w:p w14:paraId="4F824020" w14:textId="64E09411" w:rsidR="005154A9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金融機関名</w:t>
            </w:r>
          </w:p>
        </w:tc>
        <w:tc>
          <w:tcPr>
            <w:tcW w:w="3165" w:type="dxa"/>
            <w:gridSpan w:val="3"/>
            <w:tcBorders>
              <w:right w:val="nil"/>
            </w:tcBorders>
            <w:vAlign w:val="center"/>
          </w:tcPr>
          <w:p w14:paraId="52E2DB20" w14:textId="77777777" w:rsidR="005154A9" w:rsidRPr="003C747E" w:rsidRDefault="005154A9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61" w:type="dxa"/>
            <w:tcBorders>
              <w:left w:val="nil"/>
            </w:tcBorders>
            <w:vAlign w:val="center"/>
          </w:tcPr>
          <w:p w14:paraId="63FD29BF" w14:textId="41018FAF" w:rsidR="005154A9" w:rsidRPr="003C747E" w:rsidRDefault="00000000" w:rsidP="00950484">
            <w:pPr>
              <w:rPr>
                <w:rFonts w:ascii="BIZ UDゴシック" w:eastAsia="BIZ UDゴシック" w:hAnsi="BIZ UDゴシック"/>
                <w:sz w:val="22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87838252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 xml:space="preserve">銀行　</w:t>
            </w: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73554628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 xml:space="preserve">信用金庫　</w:t>
            </w: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18903475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>郵便局</w:t>
            </w:r>
          </w:p>
        </w:tc>
      </w:tr>
      <w:tr w:rsidR="003C747E" w:rsidRPr="003C747E" w14:paraId="538203D9" w14:textId="77777777" w:rsidTr="00D40F17">
        <w:trPr>
          <w:trHeight w:val="550"/>
        </w:trPr>
        <w:tc>
          <w:tcPr>
            <w:tcW w:w="1468" w:type="dxa"/>
            <w:vAlign w:val="center"/>
          </w:tcPr>
          <w:p w14:paraId="25D272F2" w14:textId="0F648C41" w:rsidR="005154A9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支　店　名</w:t>
            </w:r>
          </w:p>
        </w:tc>
        <w:tc>
          <w:tcPr>
            <w:tcW w:w="3165" w:type="dxa"/>
            <w:gridSpan w:val="3"/>
            <w:tcBorders>
              <w:right w:val="nil"/>
            </w:tcBorders>
            <w:vAlign w:val="center"/>
          </w:tcPr>
          <w:p w14:paraId="15906CEF" w14:textId="77777777" w:rsidR="005154A9" w:rsidRPr="003C747E" w:rsidRDefault="005154A9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861" w:type="dxa"/>
            <w:tcBorders>
              <w:left w:val="nil"/>
            </w:tcBorders>
            <w:vAlign w:val="center"/>
          </w:tcPr>
          <w:p w14:paraId="60AFCE16" w14:textId="4B03DA1E" w:rsidR="005154A9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支店</w:t>
            </w:r>
          </w:p>
        </w:tc>
      </w:tr>
      <w:tr w:rsidR="003C747E" w:rsidRPr="003C747E" w14:paraId="3C1F9F14" w14:textId="77777777" w:rsidTr="00D40F17">
        <w:trPr>
          <w:trHeight w:val="550"/>
        </w:trPr>
        <w:tc>
          <w:tcPr>
            <w:tcW w:w="1468" w:type="dxa"/>
            <w:vAlign w:val="center"/>
          </w:tcPr>
          <w:p w14:paraId="3DDA7E37" w14:textId="20A1074D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-1268526080"/>
              </w:rPr>
              <w:t>口座番</w:t>
            </w:r>
            <w:r w:rsidRPr="003800B7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-1268526080"/>
              </w:rPr>
              <w:t>号</w:t>
            </w:r>
          </w:p>
        </w:tc>
        <w:tc>
          <w:tcPr>
            <w:tcW w:w="2047" w:type="dxa"/>
            <w:gridSpan w:val="2"/>
            <w:tcBorders>
              <w:right w:val="nil"/>
            </w:tcBorders>
            <w:vAlign w:val="center"/>
          </w:tcPr>
          <w:p w14:paraId="7A9F2FDA" w14:textId="50DBBD20" w:rsidR="008B6887" w:rsidRPr="003C747E" w:rsidRDefault="00000000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63802276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 xml:space="preserve">普通　</w:t>
            </w:r>
            <w:sdt>
              <w:sdtPr>
                <w:rPr>
                  <w:rFonts w:ascii="BIZ UDゴシック" w:eastAsia="BIZ UDゴシック" w:hAnsi="BIZ UDゴシック" w:hint="eastAsia"/>
                  <w:sz w:val="22"/>
                </w:rPr>
                <w:id w:val="-144328977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 w:rsidR="008B6887" w:rsidRPr="003C747E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B6887" w:rsidRPr="003C747E">
              <w:rPr>
                <w:rFonts w:ascii="BIZ UDゴシック" w:eastAsia="BIZ UDゴシック" w:hAnsi="BIZ UDゴシック" w:hint="eastAsia"/>
                <w:sz w:val="22"/>
              </w:rPr>
              <w:t>当座</w:t>
            </w:r>
          </w:p>
        </w:tc>
        <w:tc>
          <w:tcPr>
            <w:tcW w:w="4979" w:type="dxa"/>
            <w:gridSpan w:val="2"/>
            <w:tcBorders>
              <w:left w:val="nil"/>
            </w:tcBorders>
            <w:vAlign w:val="center"/>
          </w:tcPr>
          <w:p w14:paraId="71EA1474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DF76847" w14:textId="77777777" w:rsidTr="00D40F17">
        <w:trPr>
          <w:trHeight w:val="476"/>
        </w:trPr>
        <w:tc>
          <w:tcPr>
            <w:tcW w:w="1468" w:type="dxa"/>
            <w:vMerge w:val="restart"/>
            <w:vAlign w:val="center"/>
          </w:tcPr>
          <w:p w14:paraId="24269344" w14:textId="381A55BD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800B7">
              <w:rPr>
                <w:rFonts w:ascii="BIZ UDゴシック" w:eastAsia="BIZ UDゴシック" w:hAnsi="BIZ UDゴシック" w:hint="eastAsia"/>
                <w:spacing w:val="36"/>
                <w:kern w:val="0"/>
                <w:sz w:val="22"/>
                <w:fitText w:val="1100" w:id="-1268526079"/>
              </w:rPr>
              <w:t>名義人</w:t>
            </w:r>
            <w:r w:rsidRPr="003800B7">
              <w:rPr>
                <w:rFonts w:ascii="BIZ UDゴシック" w:eastAsia="BIZ UDゴシック" w:hAnsi="BIZ UDゴシック" w:hint="eastAsia"/>
                <w:spacing w:val="2"/>
                <w:kern w:val="0"/>
                <w:sz w:val="22"/>
                <w:fitText w:val="1100" w:id="-1268526079"/>
              </w:rPr>
              <w:t>名</w:t>
            </w:r>
          </w:p>
        </w:tc>
        <w:tc>
          <w:tcPr>
            <w:tcW w:w="1047" w:type="dxa"/>
            <w:tcBorders>
              <w:bottom w:val="dashed" w:sz="4" w:space="0" w:color="auto"/>
              <w:right w:val="nil"/>
            </w:tcBorders>
            <w:vAlign w:val="center"/>
          </w:tcPr>
          <w:p w14:paraId="11CC37C5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18"/>
                <w:szCs w:val="18"/>
              </w:rPr>
              <w:t>ヨミガナ</w:t>
            </w:r>
          </w:p>
        </w:tc>
        <w:tc>
          <w:tcPr>
            <w:tcW w:w="5979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14:paraId="64153DF9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8B6887" w:rsidRPr="003C747E" w14:paraId="092E7311" w14:textId="77777777" w:rsidTr="00D40F17">
        <w:trPr>
          <w:trHeight w:val="654"/>
        </w:trPr>
        <w:tc>
          <w:tcPr>
            <w:tcW w:w="1468" w:type="dxa"/>
            <w:vMerge/>
            <w:vAlign w:val="center"/>
          </w:tcPr>
          <w:p w14:paraId="37683812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7026" w:type="dxa"/>
            <w:gridSpan w:val="4"/>
            <w:tcBorders>
              <w:top w:val="dashed" w:sz="4" w:space="0" w:color="auto"/>
            </w:tcBorders>
            <w:vAlign w:val="center"/>
          </w:tcPr>
          <w:p w14:paraId="7830F4DB" w14:textId="77777777" w:rsidR="008B6887" w:rsidRPr="003C747E" w:rsidRDefault="008B6887" w:rsidP="00950484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5011FBE" w14:textId="77777777" w:rsidR="005154A9" w:rsidRPr="003C747E" w:rsidRDefault="005154A9" w:rsidP="00950484">
      <w:pPr>
        <w:rPr>
          <w:rFonts w:ascii="BIZ UDゴシック" w:eastAsia="BIZ UDゴシック" w:hAnsi="BIZ UDゴシック"/>
          <w:sz w:val="22"/>
        </w:rPr>
      </w:pPr>
    </w:p>
    <w:p w14:paraId="5E6E2AC1" w14:textId="77777777" w:rsidR="001A60D1" w:rsidRPr="003C747E" w:rsidRDefault="001A60D1" w:rsidP="00950484">
      <w:pPr>
        <w:rPr>
          <w:rFonts w:ascii="BIZ UDゴシック" w:eastAsia="BIZ UDゴシック" w:hAnsi="BIZ UDゴシック"/>
          <w:sz w:val="22"/>
        </w:rPr>
      </w:pPr>
    </w:p>
    <w:p w14:paraId="3EB38591" w14:textId="77777777" w:rsidR="00A328F2" w:rsidRPr="003C747E" w:rsidRDefault="00A328F2" w:rsidP="00A328F2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様式７－１</w:t>
      </w:r>
    </w:p>
    <w:p w14:paraId="0817D8EE" w14:textId="77777777" w:rsidR="00A328F2" w:rsidRPr="003C747E" w:rsidRDefault="00A328F2" w:rsidP="00A328F2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3045"/>
        <w:gridCol w:w="2714"/>
      </w:tblGrid>
      <w:tr w:rsidR="00064335" w:rsidRPr="003C747E" w14:paraId="29F4A2FD" w14:textId="77777777" w:rsidTr="00064335">
        <w:trPr>
          <w:trHeight w:val="680"/>
          <w:jc w:val="center"/>
        </w:trPr>
        <w:tc>
          <w:tcPr>
            <w:tcW w:w="2529" w:type="dxa"/>
            <w:vAlign w:val="center"/>
          </w:tcPr>
          <w:p w14:paraId="08426D91" w14:textId="77777777" w:rsidR="00064335" w:rsidRPr="003C747E" w:rsidRDefault="00064335" w:rsidP="002A6229">
            <w:pPr>
              <w:wordWrap w:val="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 xml:space="preserve">年度 </w:t>
            </w:r>
          </w:p>
        </w:tc>
        <w:tc>
          <w:tcPr>
            <w:tcW w:w="3045" w:type="dxa"/>
            <w:vAlign w:val="center"/>
          </w:tcPr>
          <w:p w14:paraId="7771FC95" w14:textId="11544D9E" w:rsidR="00064335" w:rsidRPr="003C747E" w:rsidRDefault="00064335" w:rsidP="002A622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3C747E">
              <w:rPr>
                <w:rFonts w:ascii="BIZ UDゴシック" w:eastAsia="BIZ UDゴシック" w:hAnsi="BIZ UDゴシック" w:hint="eastAsia"/>
                <w:sz w:val="24"/>
              </w:rPr>
              <w:t>市民スポーツ振興事業</w:t>
            </w:r>
          </w:p>
        </w:tc>
        <w:tc>
          <w:tcPr>
            <w:tcW w:w="2714" w:type="dxa"/>
            <w:vAlign w:val="center"/>
          </w:tcPr>
          <w:p w14:paraId="6AF3E713" w14:textId="21EBC24B" w:rsidR="00064335" w:rsidRPr="003C747E" w:rsidRDefault="00064335" w:rsidP="002A6229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収支報告書</w:t>
            </w:r>
          </w:p>
        </w:tc>
      </w:tr>
    </w:tbl>
    <w:p w14:paraId="7D256169" w14:textId="77777777" w:rsidR="001A60D1" w:rsidRPr="003C747E" w:rsidRDefault="001A60D1" w:rsidP="00A328F2">
      <w:pPr>
        <w:rPr>
          <w:rFonts w:ascii="BIZ UDゴシック" w:eastAsia="BIZ UDゴシック" w:hAnsi="BIZ UDゴシック"/>
          <w:sz w:val="22"/>
        </w:rPr>
      </w:pPr>
    </w:p>
    <w:p w14:paraId="52217579" w14:textId="77777777" w:rsidR="00A328F2" w:rsidRPr="003C747E" w:rsidRDefault="00A328F2" w:rsidP="00A328F2">
      <w:pPr>
        <w:rPr>
          <w:rFonts w:ascii="BIZ UDゴシック" w:eastAsia="BIZ UDゴシック" w:hAnsi="BIZ UDゴシック"/>
          <w:sz w:val="22"/>
        </w:rPr>
      </w:pPr>
    </w:p>
    <w:p w14:paraId="68A477EC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１　収入の部</w:t>
      </w:r>
    </w:p>
    <w:p w14:paraId="08999831" w14:textId="77777777" w:rsidR="00EB00D1" w:rsidRPr="003C747E" w:rsidRDefault="00EB00D1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3"/>
        <w:gridCol w:w="1766"/>
        <w:gridCol w:w="426"/>
        <w:gridCol w:w="4655"/>
      </w:tblGrid>
      <w:tr w:rsidR="003C747E" w:rsidRPr="003C747E" w14:paraId="45FA5118" w14:textId="77777777" w:rsidTr="008B6887">
        <w:trPr>
          <w:trHeight w:val="67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704228" w14:textId="77777777" w:rsidR="00A328F2" w:rsidRPr="003C747E" w:rsidRDefault="00A328F2" w:rsidP="00A328F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科　　目</w:t>
            </w:r>
          </w:p>
        </w:tc>
        <w:tc>
          <w:tcPr>
            <w:tcW w:w="219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A6AE67" w14:textId="77777777" w:rsidR="00A328F2" w:rsidRPr="003C747E" w:rsidRDefault="00A328F2" w:rsidP="00A328F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金　　額</w:t>
            </w:r>
          </w:p>
        </w:tc>
        <w:tc>
          <w:tcPr>
            <w:tcW w:w="4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7D9643" w14:textId="77777777" w:rsidR="00A328F2" w:rsidRPr="003C747E" w:rsidRDefault="00A328F2" w:rsidP="00A328F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内　　　　訳</w:t>
            </w:r>
          </w:p>
        </w:tc>
      </w:tr>
      <w:tr w:rsidR="003C747E" w:rsidRPr="003C747E" w14:paraId="74730AFE" w14:textId="77777777" w:rsidTr="008B6887">
        <w:trPr>
          <w:trHeight w:val="67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8349EC" w14:textId="5CBCA942" w:rsidR="008B6887" w:rsidRPr="003C747E" w:rsidRDefault="008B6887" w:rsidP="008B6887">
            <w:pPr>
              <w:ind w:leftChars="50" w:left="105"/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芦屋市スポーツ協会助成金</w:t>
            </w:r>
          </w:p>
        </w:tc>
        <w:tc>
          <w:tcPr>
            <w:tcW w:w="1766" w:type="dxa"/>
            <w:tcBorders>
              <w:top w:val="single" w:sz="12" w:space="0" w:color="auto"/>
              <w:right w:val="nil"/>
            </w:tcBorders>
            <w:vAlign w:val="center"/>
          </w:tcPr>
          <w:p w14:paraId="406D0E1E" w14:textId="207B713C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</w:tcBorders>
            <w:vAlign w:val="center"/>
          </w:tcPr>
          <w:p w14:paraId="74B7A844" w14:textId="319C9C3D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BF281F" w14:textId="77777777" w:rsidR="008B6887" w:rsidRPr="003C747E" w:rsidRDefault="008B6887" w:rsidP="008B688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（充当予定額）</w:t>
            </w:r>
          </w:p>
        </w:tc>
      </w:tr>
      <w:tr w:rsidR="003C747E" w:rsidRPr="003C747E" w14:paraId="0F9403C4" w14:textId="77777777" w:rsidTr="008B6887">
        <w:trPr>
          <w:trHeight w:val="670"/>
        </w:trPr>
        <w:tc>
          <w:tcPr>
            <w:tcW w:w="1873" w:type="dxa"/>
            <w:tcBorders>
              <w:left w:val="single" w:sz="12" w:space="0" w:color="auto"/>
            </w:tcBorders>
            <w:vAlign w:val="center"/>
          </w:tcPr>
          <w:p w14:paraId="7C79BB64" w14:textId="77777777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参　加　費</w:t>
            </w:r>
          </w:p>
        </w:tc>
        <w:tc>
          <w:tcPr>
            <w:tcW w:w="1766" w:type="dxa"/>
            <w:tcBorders>
              <w:right w:val="nil"/>
            </w:tcBorders>
            <w:vAlign w:val="center"/>
          </w:tcPr>
          <w:p w14:paraId="1DDE1A53" w14:textId="3AB3C744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516D4C0" w14:textId="6022A56D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55" w:type="dxa"/>
            <w:tcBorders>
              <w:right w:val="single" w:sz="12" w:space="0" w:color="auto"/>
            </w:tcBorders>
            <w:vAlign w:val="center"/>
          </w:tcPr>
          <w:p w14:paraId="37ECB978" w14:textId="77777777" w:rsidR="008B6887" w:rsidRPr="003C747E" w:rsidRDefault="008B6887" w:rsidP="008B688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07D89C8F" w14:textId="77777777" w:rsidTr="008B6887">
        <w:trPr>
          <w:trHeight w:val="670"/>
        </w:trPr>
        <w:tc>
          <w:tcPr>
            <w:tcW w:w="18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614182" w14:textId="77777777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66" w:type="dxa"/>
            <w:tcBorders>
              <w:bottom w:val="single" w:sz="12" w:space="0" w:color="auto"/>
              <w:right w:val="nil"/>
            </w:tcBorders>
            <w:vAlign w:val="center"/>
          </w:tcPr>
          <w:p w14:paraId="7ACB5516" w14:textId="1DF04596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</w:tcBorders>
            <w:vAlign w:val="center"/>
          </w:tcPr>
          <w:p w14:paraId="7A1AE0C1" w14:textId="2C313B90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2D45B8" w14:textId="77777777" w:rsidR="008B6887" w:rsidRPr="003C747E" w:rsidRDefault="008B6887" w:rsidP="008B6887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8B6887" w:rsidRPr="003C747E" w14:paraId="462B3FDF" w14:textId="77777777" w:rsidTr="008B6887">
        <w:trPr>
          <w:trHeight w:val="670"/>
        </w:trPr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FABF0B" w14:textId="77777777" w:rsidR="008B6887" w:rsidRPr="003C747E" w:rsidRDefault="008B6887" w:rsidP="008B6887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計</w:t>
            </w: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045ACD0" w14:textId="25AA42B7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D7FB919" w14:textId="77C6CB8A" w:rsidR="008B6887" w:rsidRPr="003C747E" w:rsidRDefault="008B6887" w:rsidP="008B6887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5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CE573" w14:textId="77777777" w:rsidR="008B6887" w:rsidRPr="003C747E" w:rsidRDefault="008B6887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43E38B7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</w:p>
    <w:p w14:paraId="62126AC4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t>２　支出の部</w:t>
      </w:r>
    </w:p>
    <w:p w14:paraId="7796DA6F" w14:textId="77777777" w:rsidR="00A328F2" w:rsidRPr="003C747E" w:rsidRDefault="00A328F2" w:rsidP="00950484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3"/>
        <w:gridCol w:w="1785"/>
        <w:gridCol w:w="426"/>
        <w:gridCol w:w="4604"/>
      </w:tblGrid>
      <w:tr w:rsidR="003C747E" w:rsidRPr="003C747E" w14:paraId="1E0E390D" w14:textId="77777777" w:rsidTr="003800B7">
        <w:trPr>
          <w:trHeight w:val="670"/>
        </w:trPr>
        <w:tc>
          <w:tcPr>
            <w:tcW w:w="1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46D07A" w14:textId="77777777" w:rsidR="00A328F2" w:rsidRPr="003C747E" w:rsidRDefault="00A328F2" w:rsidP="007131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科　　目</w:t>
            </w:r>
          </w:p>
        </w:tc>
        <w:tc>
          <w:tcPr>
            <w:tcW w:w="221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B8D7C6" w14:textId="77777777" w:rsidR="00A328F2" w:rsidRPr="003C747E" w:rsidRDefault="00A328F2" w:rsidP="007131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金　　額</w:t>
            </w:r>
          </w:p>
        </w:tc>
        <w:tc>
          <w:tcPr>
            <w:tcW w:w="46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A9FB9" w14:textId="77777777" w:rsidR="00A328F2" w:rsidRPr="003C747E" w:rsidRDefault="00A328F2" w:rsidP="007131AA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内　　　　訳</w:t>
            </w:r>
          </w:p>
        </w:tc>
      </w:tr>
      <w:tr w:rsidR="003C747E" w:rsidRPr="003C747E" w14:paraId="11480DA2" w14:textId="77777777" w:rsidTr="003800B7">
        <w:trPr>
          <w:trHeight w:val="670"/>
        </w:trPr>
        <w:tc>
          <w:tcPr>
            <w:tcW w:w="1893" w:type="dxa"/>
            <w:vMerge w:val="restart"/>
            <w:tcBorders>
              <w:left w:val="single" w:sz="12" w:space="0" w:color="auto"/>
            </w:tcBorders>
            <w:vAlign w:val="center"/>
          </w:tcPr>
          <w:p w14:paraId="41E77792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需　用　費</w:t>
            </w:r>
          </w:p>
        </w:tc>
        <w:tc>
          <w:tcPr>
            <w:tcW w:w="1785" w:type="dxa"/>
            <w:tcBorders>
              <w:bottom w:val="dashSmallGap" w:sz="4" w:space="0" w:color="auto"/>
              <w:right w:val="nil"/>
            </w:tcBorders>
            <w:vAlign w:val="center"/>
          </w:tcPr>
          <w:p w14:paraId="6CFA54F3" w14:textId="5507867D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  <w:bottom w:val="dashSmallGap" w:sz="4" w:space="0" w:color="auto"/>
            </w:tcBorders>
            <w:vAlign w:val="center"/>
          </w:tcPr>
          <w:p w14:paraId="67E2F9EC" w14:textId="0091D8A6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099AC36E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3909638F" w14:textId="77777777" w:rsidTr="003800B7">
        <w:trPr>
          <w:trHeight w:val="670"/>
        </w:trPr>
        <w:tc>
          <w:tcPr>
            <w:tcW w:w="1893" w:type="dxa"/>
            <w:vMerge/>
            <w:tcBorders>
              <w:left w:val="single" w:sz="12" w:space="0" w:color="auto"/>
            </w:tcBorders>
            <w:vAlign w:val="center"/>
          </w:tcPr>
          <w:p w14:paraId="143FBBF2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top w:val="dashSmallGap" w:sz="4" w:space="0" w:color="auto"/>
              <w:bottom w:val="dashSmallGap" w:sz="4" w:space="0" w:color="auto"/>
              <w:right w:val="nil"/>
            </w:tcBorders>
            <w:vAlign w:val="center"/>
          </w:tcPr>
          <w:p w14:paraId="1B1AE29F" w14:textId="1CBF5B3B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nil"/>
              <w:bottom w:val="dashSmallGap" w:sz="4" w:space="0" w:color="auto"/>
            </w:tcBorders>
            <w:vAlign w:val="center"/>
          </w:tcPr>
          <w:p w14:paraId="6C1A0050" w14:textId="76311B96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C8AEF41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018B7D75" w14:textId="77777777" w:rsidTr="003800B7">
        <w:trPr>
          <w:trHeight w:val="670"/>
        </w:trPr>
        <w:tc>
          <w:tcPr>
            <w:tcW w:w="1893" w:type="dxa"/>
            <w:vMerge/>
            <w:tcBorders>
              <w:left w:val="single" w:sz="12" w:space="0" w:color="auto"/>
            </w:tcBorders>
            <w:vAlign w:val="center"/>
          </w:tcPr>
          <w:p w14:paraId="383D41B6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top w:val="dashSmallGap" w:sz="4" w:space="0" w:color="auto"/>
              <w:right w:val="nil"/>
            </w:tcBorders>
            <w:vAlign w:val="center"/>
          </w:tcPr>
          <w:p w14:paraId="603596FB" w14:textId="741B9689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left w:val="nil"/>
            </w:tcBorders>
            <w:vAlign w:val="center"/>
          </w:tcPr>
          <w:p w14:paraId="210EB803" w14:textId="54FC4E0A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4CB61D36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0D71CE32" w14:textId="77777777" w:rsidTr="003800B7">
        <w:trPr>
          <w:trHeight w:val="670"/>
        </w:trPr>
        <w:tc>
          <w:tcPr>
            <w:tcW w:w="1893" w:type="dxa"/>
            <w:tcBorders>
              <w:left w:val="single" w:sz="12" w:space="0" w:color="auto"/>
            </w:tcBorders>
            <w:vAlign w:val="center"/>
          </w:tcPr>
          <w:p w14:paraId="5F58A700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right w:val="nil"/>
            </w:tcBorders>
            <w:vAlign w:val="center"/>
          </w:tcPr>
          <w:p w14:paraId="43091B97" w14:textId="616AF722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70B9F5D" w14:textId="6E4AC772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right w:val="single" w:sz="12" w:space="0" w:color="auto"/>
            </w:tcBorders>
            <w:vAlign w:val="center"/>
          </w:tcPr>
          <w:p w14:paraId="43ED9B76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6764649A" w14:textId="77777777" w:rsidTr="003800B7">
        <w:trPr>
          <w:trHeight w:val="670"/>
        </w:trPr>
        <w:tc>
          <w:tcPr>
            <w:tcW w:w="1893" w:type="dxa"/>
            <w:tcBorders>
              <w:left w:val="single" w:sz="12" w:space="0" w:color="auto"/>
            </w:tcBorders>
            <w:vAlign w:val="center"/>
          </w:tcPr>
          <w:p w14:paraId="61FFFCD9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right w:val="nil"/>
            </w:tcBorders>
            <w:vAlign w:val="center"/>
          </w:tcPr>
          <w:p w14:paraId="7DFE243C" w14:textId="5F97CCCF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49402E0" w14:textId="45D25D3F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right w:val="single" w:sz="12" w:space="0" w:color="auto"/>
            </w:tcBorders>
            <w:vAlign w:val="center"/>
          </w:tcPr>
          <w:p w14:paraId="2D3F1063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800B7" w:rsidRPr="003C747E" w14:paraId="24B82636" w14:textId="77777777" w:rsidTr="003800B7">
        <w:trPr>
          <w:trHeight w:val="670"/>
        </w:trPr>
        <w:tc>
          <w:tcPr>
            <w:tcW w:w="1893" w:type="dxa"/>
            <w:tcBorders>
              <w:left w:val="single" w:sz="12" w:space="0" w:color="auto"/>
            </w:tcBorders>
            <w:vAlign w:val="center"/>
          </w:tcPr>
          <w:p w14:paraId="79D95769" w14:textId="77777777" w:rsidR="003800B7" w:rsidRPr="003C747E" w:rsidRDefault="003800B7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right w:val="nil"/>
            </w:tcBorders>
            <w:vAlign w:val="center"/>
          </w:tcPr>
          <w:p w14:paraId="21FB412C" w14:textId="77777777" w:rsidR="003800B7" w:rsidRPr="003C747E" w:rsidRDefault="003800B7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EFFE95C" w14:textId="00E68F1F" w:rsidR="003800B7" w:rsidRPr="003C747E" w:rsidRDefault="003800B7" w:rsidP="006C5E62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right w:val="single" w:sz="12" w:space="0" w:color="auto"/>
            </w:tcBorders>
            <w:vAlign w:val="center"/>
          </w:tcPr>
          <w:p w14:paraId="7AA846FC" w14:textId="77777777" w:rsidR="003800B7" w:rsidRPr="003C747E" w:rsidRDefault="003800B7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437B24EF" w14:textId="77777777" w:rsidTr="003800B7">
        <w:trPr>
          <w:trHeight w:val="670"/>
        </w:trPr>
        <w:tc>
          <w:tcPr>
            <w:tcW w:w="18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746275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785" w:type="dxa"/>
            <w:tcBorders>
              <w:bottom w:val="single" w:sz="12" w:space="0" w:color="auto"/>
              <w:right w:val="nil"/>
            </w:tcBorders>
            <w:vAlign w:val="center"/>
          </w:tcPr>
          <w:p w14:paraId="42CE10E1" w14:textId="5D990BE5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nil"/>
              <w:bottom w:val="single" w:sz="12" w:space="0" w:color="auto"/>
            </w:tcBorders>
            <w:vAlign w:val="center"/>
          </w:tcPr>
          <w:p w14:paraId="38F1D54E" w14:textId="3250050A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90F105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3C747E" w:rsidRPr="003C747E" w14:paraId="14F91C72" w14:textId="77777777" w:rsidTr="003800B7">
        <w:trPr>
          <w:trHeight w:val="670"/>
        </w:trPr>
        <w:tc>
          <w:tcPr>
            <w:tcW w:w="1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44AFAD" w14:textId="77777777" w:rsidR="006C5E62" w:rsidRPr="003C747E" w:rsidRDefault="006C5E62" w:rsidP="006C5E6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計</w:t>
            </w:r>
          </w:p>
        </w:tc>
        <w:tc>
          <w:tcPr>
            <w:tcW w:w="1785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F40791C" w14:textId="536A4335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74146B4B" w14:textId="42DE3197" w:rsidR="006C5E62" w:rsidRPr="003C747E" w:rsidRDefault="006C5E62" w:rsidP="006C5E62">
            <w:pPr>
              <w:jc w:val="right"/>
              <w:rPr>
                <w:rFonts w:ascii="BIZ UDゴシック" w:eastAsia="BIZ UDゴシック" w:hAnsi="BIZ UDゴシック"/>
              </w:rPr>
            </w:pPr>
            <w:r w:rsidRPr="003C747E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46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50838" w14:textId="77777777" w:rsidR="006C5E62" w:rsidRPr="003C747E" w:rsidRDefault="006C5E62" w:rsidP="006C5E62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33C4FB8F" w14:textId="77777777" w:rsidR="00EB00D1" w:rsidRPr="003C747E" w:rsidRDefault="00EB00D1" w:rsidP="00EB00D1">
      <w:pPr>
        <w:rPr>
          <w:rFonts w:ascii="BIZ UDゴシック" w:eastAsia="BIZ UDゴシック" w:hAnsi="BIZ UDゴシック"/>
          <w:sz w:val="22"/>
        </w:rPr>
      </w:pPr>
      <w:r w:rsidRPr="003C747E">
        <w:rPr>
          <w:rFonts w:ascii="BIZ UDゴシック" w:eastAsia="BIZ UDゴシック" w:hAnsi="BIZ UDゴシック" w:hint="eastAsia"/>
          <w:sz w:val="22"/>
        </w:rPr>
        <w:lastRenderedPageBreak/>
        <w:t>様式７－２</w:t>
      </w:r>
    </w:p>
    <w:p w14:paraId="26F374FE" w14:textId="77777777" w:rsidR="00EB00D1" w:rsidRPr="003C747E" w:rsidRDefault="00EB00D1" w:rsidP="00EB00D1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7"/>
        <w:gridCol w:w="3045"/>
        <w:gridCol w:w="2936"/>
      </w:tblGrid>
      <w:tr w:rsidR="00064335" w:rsidRPr="003C747E" w14:paraId="10C4E24D" w14:textId="77777777" w:rsidTr="00064335">
        <w:trPr>
          <w:trHeight w:val="680"/>
          <w:jc w:val="center"/>
        </w:trPr>
        <w:tc>
          <w:tcPr>
            <w:tcW w:w="2307" w:type="dxa"/>
            <w:vAlign w:val="center"/>
          </w:tcPr>
          <w:p w14:paraId="5A4FDFEF" w14:textId="77777777" w:rsidR="00064335" w:rsidRPr="003C747E" w:rsidRDefault="00064335" w:rsidP="002A6229">
            <w:pPr>
              <w:wordWrap w:val="0"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 xml:space="preserve">年度 </w:t>
            </w:r>
          </w:p>
        </w:tc>
        <w:tc>
          <w:tcPr>
            <w:tcW w:w="3045" w:type="dxa"/>
            <w:vAlign w:val="center"/>
          </w:tcPr>
          <w:p w14:paraId="454EC2F1" w14:textId="6D9CBB39" w:rsidR="00064335" w:rsidRPr="003C747E" w:rsidRDefault="00064335" w:rsidP="002A622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3C747E">
              <w:rPr>
                <w:rFonts w:ascii="BIZ UDゴシック" w:eastAsia="BIZ UDゴシック" w:hAnsi="BIZ UDゴシック" w:hint="eastAsia"/>
                <w:sz w:val="24"/>
              </w:rPr>
              <w:t>市民スポーツ振興事業</w:t>
            </w:r>
          </w:p>
        </w:tc>
        <w:tc>
          <w:tcPr>
            <w:tcW w:w="2936" w:type="dxa"/>
            <w:vAlign w:val="center"/>
          </w:tcPr>
          <w:p w14:paraId="79997FB3" w14:textId="288D02B6" w:rsidR="00064335" w:rsidRPr="003C747E" w:rsidRDefault="00064335" w:rsidP="002A6229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3C747E">
              <w:rPr>
                <w:rFonts w:ascii="BIZ UDゴシック" w:eastAsia="BIZ UDゴシック" w:hAnsi="BIZ UDゴシック" w:hint="eastAsia"/>
                <w:sz w:val="22"/>
              </w:rPr>
              <w:t>領収書添付書</w:t>
            </w:r>
          </w:p>
        </w:tc>
      </w:tr>
    </w:tbl>
    <w:p w14:paraId="710F5EC1" w14:textId="77777777" w:rsidR="00EB00D1" w:rsidRPr="003C747E" w:rsidRDefault="00EB00D1" w:rsidP="00EB00D1">
      <w:pPr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2"/>
      </w:tblGrid>
      <w:tr w:rsidR="00EB00D1" w:rsidRPr="003C747E" w14:paraId="6F1DBE6A" w14:textId="77777777" w:rsidTr="00D40F17">
        <w:trPr>
          <w:trHeight w:val="11315"/>
        </w:trPr>
        <w:tc>
          <w:tcPr>
            <w:tcW w:w="8702" w:type="dxa"/>
          </w:tcPr>
          <w:p w14:paraId="75B30041" w14:textId="77777777" w:rsidR="00EB00D1" w:rsidRPr="003C747E" w:rsidRDefault="00EB00D1" w:rsidP="00EB00D1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631ECBA3" w14:textId="77777777" w:rsidR="00F84DFB" w:rsidRPr="003C747E" w:rsidRDefault="00F84DFB" w:rsidP="00E3427D">
      <w:pPr>
        <w:rPr>
          <w:rFonts w:ascii="BIZ UDゴシック" w:eastAsia="BIZ UDゴシック" w:hAnsi="BIZ UDゴシック"/>
          <w:sz w:val="22"/>
        </w:rPr>
      </w:pPr>
    </w:p>
    <w:sectPr w:rsidR="00F84DFB" w:rsidRPr="003C747E" w:rsidSect="00796FC0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BC2CB" w14:textId="77777777" w:rsidR="00FF068B" w:rsidRDefault="00FF068B" w:rsidP="00A328F2">
      <w:r>
        <w:separator/>
      </w:r>
    </w:p>
  </w:endnote>
  <w:endnote w:type="continuationSeparator" w:id="0">
    <w:p w14:paraId="73968187" w14:textId="77777777" w:rsidR="00FF068B" w:rsidRDefault="00FF068B" w:rsidP="00A3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平成明朝体W3">
    <w:altName w:val="ＭＳ 明朝"/>
    <w:charset w:val="80"/>
    <w:family w:val="roma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1641" w14:textId="77777777" w:rsidR="00FF068B" w:rsidRDefault="00FF068B" w:rsidP="00A328F2">
      <w:r>
        <w:separator/>
      </w:r>
    </w:p>
  </w:footnote>
  <w:footnote w:type="continuationSeparator" w:id="0">
    <w:p w14:paraId="2CF5C19E" w14:textId="77777777" w:rsidR="00FF068B" w:rsidRDefault="00FF068B" w:rsidP="00A32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359"/>
    <w:rsid w:val="000106B7"/>
    <w:rsid w:val="000146DF"/>
    <w:rsid w:val="000178A5"/>
    <w:rsid w:val="000206EB"/>
    <w:rsid w:val="00047E3A"/>
    <w:rsid w:val="00052327"/>
    <w:rsid w:val="00063D6B"/>
    <w:rsid w:val="00064335"/>
    <w:rsid w:val="00073746"/>
    <w:rsid w:val="000C6224"/>
    <w:rsid w:val="000F1DB5"/>
    <w:rsid w:val="0010246E"/>
    <w:rsid w:val="00133017"/>
    <w:rsid w:val="00180E36"/>
    <w:rsid w:val="00181662"/>
    <w:rsid w:val="001A60D1"/>
    <w:rsid w:val="001C5E7A"/>
    <w:rsid w:val="0025549D"/>
    <w:rsid w:val="0028069B"/>
    <w:rsid w:val="002B6153"/>
    <w:rsid w:val="002D3DA1"/>
    <w:rsid w:val="002E0F5A"/>
    <w:rsid w:val="003072A0"/>
    <w:rsid w:val="003645BA"/>
    <w:rsid w:val="003800B7"/>
    <w:rsid w:val="00380777"/>
    <w:rsid w:val="003C7447"/>
    <w:rsid w:val="003C747E"/>
    <w:rsid w:val="00452B3E"/>
    <w:rsid w:val="00477142"/>
    <w:rsid w:val="004E2235"/>
    <w:rsid w:val="004F6412"/>
    <w:rsid w:val="004F65ED"/>
    <w:rsid w:val="005154A9"/>
    <w:rsid w:val="00516E1E"/>
    <w:rsid w:val="005D6F5C"/>
    <w:rsid w:val="00624836"/>
    <w:rsid w:val="006B205C"/>
    <w:rsid w:val="006C0919"/>
    <w:rsid w:val="006C5E62"/>
    <w:rsid w:val="006D0608"/>
    <w:rsid w:val="006E4D7C"/>
    <w:rsid w:val="006F1EC3"/>
    <w:rsid w:val="007131AA"/>
    <w:rsid w:val="00733EAA"/>
    <w:rsid w:val="007441D2"/>
    <w:rsid w:val="007706AA"/>
    <w:rsid w:val="0077243E"/>
    <w:rsid w:val="00777E67"/>
    <w:rsid w:val="00796FC0"/>
    <w:rsid w:val="007F30B6"/>
    <w:rsid w:val="0083529F"/>
    <w:rsid w:val="00847BE0"/>
    <w:rsid w:val="00864CB0"/>
    <w:rsid w:val="00882C33"/>
    <w:rsid w:val="008A18E4"/>
    <w:rsid w:val="008A4FA3"/>
    <w:rsid w:val="008B6887"/>
    <w:rsid w:val="008D1FF6"/>
    <w:rsid w:val="00945A23"/>
    <w:rsid w:val="00950484"/>
    <w:rsid w:val="009565AC"/>
    <w:rsid w:val="00971C45"/>
    <w:rsid w:val="00977BF1"/>
    <w:rsid w:val="0099160C"/>
    <w:rsid w:val="00991C0B"/>
    <w:rsid w:val="009D4BF9"/>
    <w:rsid w:val="009E275E"/>
    <w:rsid w:val="00A2590A"/>
    <w:rsid w:val="00A328F2"/>
    <w:rsid w:val="00A527A4"/>
    <w:rsid w:val="00A626E6"/>
    <w:rsid w:val="00A73F0A"/>
    <w:rsid w:val="00A9382F"/>
    <w:rsid w:val="00AC0A48"/>
    <w:rsid w:val="00B06390"/>
    <w:rsid w:val="00B31AC6"/>
    <w:rsid w:val="00B37A6F"/>
    <w:rsid w:val="00BC1519"/>
    <w:rsid w:val="00BC2436"/>
    <w:rsid w:val="00C02173"/>
    <w:rsid w:val="00C6074E"/>
    <w:rsid w:val="00CB1359"/>
    <w:rsid w:val="00CC35DF"/>
    <w:rsid w:val="00CF2EDB"/>
    <w:rsid w:val="00CF568A"/>
    <w:rsid w:val="00D40F17"/>
    <w:rsid w:val="00D7495C"/>
    <w:rsid w:val="00D8153A"/>
    <w:rsid w:val="00D9725F"/>
    <w:rsid w:val="00DB48AA"/>
    <w:rsid w:val="00DC5E63"/>
    <w:rsid w:val="00DD56AE"/>
    <w:rsid w:val="00DE4C59"/>
    <w:rsid w:val="00DF144B"/>
    <w:rsid w:val="00E3427D"/>
    <w:rsid w:val="00E46234"/>
    <w:rsid w:val="00E77D5F"/>
    <w:rsid w:val="00EB00D1"/>
    <w:rsid w:val="00F30C83"/>
    <w:rsid w:val="00F52787"/>
    <w:rsid w:val="00F84DFB"/>
    <w:rsid w:val="00F9392D"/>
    <w:rsid w:val="00FA2982"/>
    <w:rsid w:val="00FA4751"/>
    <w:rsid w:val="00FB7EFF"/>
    <w:rsid w:val="00FE6A1F"/>
    <w:rsid w:val="00FF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1CB316"/>
  <w15:docId w15:val="{497DD1DE-DE3B-456B-A22F-394BDFEB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平成明朝体W3" w:eastAsia="HG平成明朝体W3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0246E"/>
    <w:pPr>
      <w:jc w:val="center"/>
    </w:pPr>
    <w:rPr>
      <w:sz w:val="22"/>
    </w:rPr>
  </w:style>
  <w:style w:type="character" w:customStyle="1" w:styleId="a5">
    <w:name w:val="記 (文字)"/>
    <w:basedOn w:val="a0"/>
    <w:link w:val="a4"/>
    <w:uiPriority w:val="99"/>
    <w:rsid w:val="0010246E"/>
    <w:rPr>
      <w:sz w:val="22"/>
    </w:rPr>
  </w:style>
  <w:style w:type="paragraph" w:styleId="a6">
    <w:name w:val="Closing"/>
    <w:basedOn w:val="a"/>
    <w:link w:val="a7"/>
    <w:uiPriority w:val="99"/>
    <w:unhideWhenUsed/>
    <w:rsid w:val="0010246E"/>
    <w:pPr>
      <w:jc w:val="right"/>
    </w:pPr>
    <w:rPr>
      <w:sz w:val="22"/>
    </w:rPr>
  </w:style>
  <w:style w:type="character" w:customStyle="1" w:styleId="a7">
    <w:name w:val="結語 (文字)"/>
    <w:basedOn w:val="a0"/>
    <w:link w:val="a6"/>
    <w:uiPriority w:val="99"/>
    <w:rsid w:val="0010246E"/>
    <w:rPr>
      <w:sz w:val="22"/>
    </w:rPr>
  </w:style>
  <w:style w:type="paragraph" w:styleId="a8">
    <w:name w:val="header"/>
    <w:basedOn w:val="a"/>
    <w:link w:val="a9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328F2"/>
  </w:style>
  <w:style w:type="paragraph" w:styleId="aa">
    <w:name w:val="footer"/>
    <w:basedOn w:val="a"/>
    <w:link w:val="ab"/>
    <w:uiPriority w:val="99"/>
    <w:unhideWhenUsed/>
    <w:rsid w:val="00A328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328F2"/>
  </w:style>
  <w:style w:type="paragraph" w:styleId="ac">
    <w:name w:val="Balloon Text"/>
    <w:basedOn w:val="a"/>
    <w:link w:val="ad"/>
    <w:uiPriority w:val="99"/>
    <w:semiHidden/>
    <w:unhideWhenUsed/>
    <w:rsid w:val="00BC24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C24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95E0C-EAAA-490C-A500-20EFE2641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芦屋市体育協会</dc:creator>
  <cp:lastModifiedBy>ashiya-sports</cp:lastModifiedBy>
  <cp:revision>4</cp:revision>
  <cp:lastPrinted>2016-05-11T23:54:00Z</cp:lastPrinted>
  <dcterms:created xsi:type="dcterms:W3CDTF">2026-04-27T11:17:00Z</dcterms:created>
  <dcterms:modified xsi:type="dcterms:W3CDTF">2026-08-07T07:43:00Z</dcterms:modified>
</cp:coreProperties>
</file>